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8DA01" w14:textId="77777777" w:rsidR="00744CED" w:rsidRDefault="00E76D3E">
      <w:pPr>
        <w:spacing w:after="81" w:line="259" w:lineRule="auto"/>
        <w:ind w:left="0" w:right="6" w:firstLine="0"/>
      </w:pPr>
      <w:r>
        <w:rPr>
          <w:b/>
          <w:sz w:val="32"/>
        </w:rPr>
        <w:t xml:space="preserve">FORT BEND COUNTY BAIL BOND BOARD </w:t>
      </w:r>
    </w:p>
    <w:p w14:paraId="3B405FC2" w14:textId="77777777" w:rsidR="00744CED" w:rsidRDefault="00E76D3E">
      <w:pPr>
        <w:pStyle w:val="Heading1"/>
      </w:pPr>
      <w:r>
        <w:t>INSTRUCTIONS ON FILING A SWORN COMPLAINT</w:t>
      </w:r>
      <w:r>
        <w:rPr>
          <w:u w:val="none"/>
        </w:rPr>
        <w:t xml:space="preserve"> </w:t>
      </w:r>
    </w:p>
    <w:p w14:paraId="2FA67802" w14:textId="77777777" w:rsidR="00744CED" w:rsidRDefault="00E76D3E">
      <w:pPr>
        <w:spacing w:after="25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2056B919" w14:textId="77777777" w:rsidR="00744CED" w:rsidRDefault="00E76D3E">
      <w:pPr>
        <w:spacing w:after="225" w:line="249" w:lineRule="auto"/>
        <w:ind w:left="705" w:hanging="360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32A7372" wp14:editId="1E9BABFE">
                <wp:extent cx="140208" cy="187452"/>
                <wp:effectExtent l="0" t="0" r="0" b="0"/>
                <wp:docPr id="2213" name="Group 2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187452"/>
                          <a:chOff x="0" y="0"/>
                          <a:chExt cx="140208" cy="187452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Rectangle 17"/>
                        <wps:cNvSpPr/>
                        <wps:spPr>
                          <a:xfrm>
                            <a:off x="70104" y="1447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5430BA" w14:textId="77777777" w:rsidR="00744CED" w:rsidRDefault="00E76D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2A7372" id="Group 2213" o:spid="_x0000_s1026" style="width:11.05pt;height:14.75pt;mso-position-horizontal-relative:char;mso-position-vertical-relative:line" coordsize="140208,187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140208;height:187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">
                  <v:imagedata r:id="rId6" o:title=""/>
                </v:shape>
                <v:rect id="Rectangle 17" o:spid="_x0000_s1028" style="position:absolute;left:70104;top:14478;width:56314;height:22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435430BA" w14:textId="77777777" w:rsidR="00744CED" w:rsidRDefault="00E76D3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Attached is the form approved for making a complaint against a bondsman or bonding company.  Please fill it out with as much detail as possible.   </w:t>
      </w:r>
    </w:p>
    <w:p w14:paraId="3A07BBCA" w14:textId="77777777" w:rsidR="00744CED" w:rsidRDefault="00E76D3E">
      <w:pPr>
        <w:spacing w:after="225" w:line="249" w:lineRule="auto"/>
        <w:ind w:left="355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521DF00" wp14:editId="0F74F7E4">
                <wp:extent cx="140208" cy="187452"/>
                <wp:effectExtent l="0" t="0" r="0" b="0"/>
                <wp:docPr id="2214" name="Group 2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187452"/>
                          <a:chOff x="0" y="0"/>
                          <a:chExt cx="140208" cy="187452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Rectangle 31"/>
                        <wps:cNvSpPr/>
                        <wps:spPr>
                          <a:xfrm>
                            <a:off x="70104" y="1447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9C5F28" w14:textId="77777777" w:rsidR="00744CED" w:rsidRDefault="00E76D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21DF00" id="Group 2214" o:spid="_x0000_s1029" style="width:11.05pt;height:14.75pt;mso-position-horizontal-relative:char;mso-position-vertical-relative:line" coordsize="140208,187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">
                <v:shape id="Picture 30" o:spid="_x0000_s1030" type="#_x0000_t75" style="position:absolute;width:140208;height:187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">
                  <v:imagedata r:id="rId6" o:title=""/>
                </v:shape>
                <v:rect id="Rectangle 31" o:spid="_x0000_s1031" style="position:absolute;left:70104;top:14478;width:56314;height:22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5A9C5F28" w14:textId="77777777" w:rsidR="00744CED" w:rsidRDefault="00E76D3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The completed complaint can be submitted: </w:t>
      </w:r>
    </w:p>
    <w:p w14:paraId="55BC07B4" w14:textId="77777777" w:rsidR="008F69EF" w:rsidRDefault="00E76D3E">
      <w:pPr>
        <w:numPr>
          <w:ilvl w:val="0"/>
          <w:numId w:val="1"/>
        </w:numPr>
        <w:spacing w:after="131" w:line="351" w:lineRule="auto"/>
        <w:ind w:right="4" w:firstLine="0"/>
        <w:jc w:val="left"/>
      </w:pPr>
      <w:r>
        <w:rPr>
          <w:b/>
        </w:rPr>
        <w:t>In person</w:t>
      </w:r>
      <w:r>
        <w:t xml:space="preserve"> at Fort Bend County Justice Center; 1422 Eugene Heiman Circle; Suite </w:t>
      </w:r>
      <w:r w:rsidR="008F69EF">
        <w:tab/>
        <w:t>20242,</w:t>
      </w:r>
      <w:r>
        <w:t xml:space="preserve"> Richmond, TX 77469</w:t>
      </w:r>
    </w:p>
    <w:p w14:paraId="29805DA2" w14:textId="77777777" w:rsidR="00744CED" w:rsidRDefault="00E76D3E">
      <w:pPr>
        <w:numPr>
          <w:ilvl w:val="0"/>
          <w:numId w:val="1"/>
        </w:numPr>
        <w:spacing w:after="131" w:line="351" w:lineRule="auto"/>
        <w:ind w:right="4" w:firstLine="0"/>
        <w:jc w:val="left"/>
      </w:pPr>
      <w:r>
        <w:rPr>
          <w:b/>
        </w:rPr>
        <w:t>By mail</w:t>
      </w:r>
      <w:r>
        <w:t xml:space="preserve"> at 301 Jackson St.  Richmond, TX 77469</w:t>
      </w:r>
      <w:r w:rsidR="008F69EF">
        <w:rPr>
          <w:sz w:val="23"/>
        </w:rPr>
        <w:t xml:space="preserve"> </w:t>
      </w:r>
    </w:p>
    <w:p w14:paraId="3C94D024" w14:textId="77777777" w:rsidR="00744CED" w:rsidRPr="008F69EF" w:rsidRDefault="00E76D3E">
      <w:pPr>
        <w:numPr>
          <w:ilvl w:val="0"/>
          <w:numId w:val="1"/>
        </w:numPr>
        <w:spacing w:after="225" w:line="249" w:lineRule="auto"/>
        <w:ind w:right="4" w:firstLine="0"/>
        <w:jc w:val="left"/>
      </w:pPr>
      <w:r>
        <w:rPr>
          <w:b/>
        </w:rPr>
        <w:t>By fax</w:t>
      </w:r>
      <w:r w:rsidR="008F69EF">
        <w:t xml:space="preserve"> at 832-471-1867</w:t>
      </w:r>
      <w:r>
        <w:rPr>
          <w:sz w:val="23"/>
        </w:rPr>
        <w:t xml:space="preserve"> </w:t>
      </w:r>
      <w:r w:rsidR="008F69EF">
        <w:rPr>
          <w:sz w:val="23"/>
        </w:rPr>
        <w:t>; or</w:t>
      </w:r>
    </w:p>
    <w:p w14:paraId="3401C913" w14:textId="77777777" w:rsidR="008F69EF" w:rsidRDefault="008F69EF">
      <w:pPr>
        <w:numPr>
          <w:ilvl w:val="0"/>
          <w:numId w:val="1"/>
        </w:numPr>
        <w:spacing w:after="225" w:line="249" w:lineRule="auto"/>
        <w:ind w:right="4" w:firstLine="0"/>
        <w:jc w:val="left"/>
      </w:pPr>
      <w:r>
        <w:rPr>
          <w:b/>
        </w:rPr>
        <w:t xml:space="preserve">By email </w:t>
      </w:r>
      <w:r>
        <w:t xml:space="preserve">to the Administrator at </w:t>
      </w:r>
      <w:hyperlink r:id="rId7" w:history="1">
        <w:r w:rsidRPr="00B87686">
          <w:rPr>
            <w:rStyle w:val="Hyperlink"/>
          </w:rPr>
          <w:t>Sara.Rosas@fortbendcountytx.gov</w:t>
        </w:r>
      </w:hyperlink>
    </w:p>
    <w:p w14:paraId="438BA921" w14:textId="77777777" w:rsidR="00744CED" w:rsidRDefault="00E76D3E">
      <w:pPr>
        <w:spacing w:after="233" w:line="236" w:lineRule="auto"/>
        <w:ind w:left="720" w:hanging="36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556A718" wp14:editId="3854FF36">
                <wp:extent cx="140208" cy="187452"/>
                <wp:effectExtent l="0" t="0" r="0" b="0"/>
                <wp:docPr id="2217" name="Group 2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187452"/>
                          <a:chOff x="0" y="0"/>
                          <a:chExt cx="140208" cy="187452"/>
                        </a:xfrm>
                      </wpg:grpSpPr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Rectangle 66"/>
                        <wps:cNvSpPr/>
                        <wps:spPr>
                          <a:xfrm>
                            <a:off x="70104" y="14479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B8B179" w14:textId="77777777" w:rsidR="00744CED" w:rsidRDefault="00E76D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56A718" id="Group 2217" o:spid="_x0000_s1032" style="width:11.05pt;height:14.75pt;mso-position-horizontal-relative:char;mso-position-vertical-relative:line" coordsize="140208,187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">
                <v:shape id="Picture 65" o:spid="_x0000_s1033" type="#_x0000_t75" style="position:absolute;width:140208;height:187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">
                  <v:imagedata r:id="rId6" o:title=""/>
                </v:shape>
                <v:rect id="Rectangle 66" o:spid="_x0000_s1034" style="position:absolute;left:70104;top:14479;width:56314;height:22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38B8B179" w14:textId="77777777" w:rsidR="00744CED" w:rsidRDefault="00E76D3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sz w:val="23"/>
        </w:rPr>
        <w:t xml:space="preserve"> Your complaint must be sworn and notarized.  FALSE STATEMENTS CAN SUBMIT YOU TO CRIMINAL PROSECUTION.</w:t>
      </w:r>
      <w:r>
        <w:t xml:space="preserve"> </w:t>
      </w:r>
    </w:p>
    <w:p w14:paraId="5FE43EEA" w14:textId="77777777" w:rsidR="00744CED" w:rsidRDefault="00E76D3E">
      <w:pPr>
        <w:spacing w:after="10" w:line="249" w:lineRule="auto"/>
        <w:ind w:left="355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FCF9D00" wp14:editId="4AC6CF6F">
                <wp:extent cx="140208" cy="187452"/>
                <wp:effectExtent l="0" t="0" r="0" b="0"/>
                <wp:docPr id="2218" name="Group 2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187452"/>
                          <a:chOff x="0" y="0"/>
                          <a:chExt cx="140208" cy="187452"/>
                        </a:xfrm>
                      </wpg:grpSpPr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Rectangle 77"/>
                        <wps:cNvSpPr/>
                        <wps:spPr>
                          <a:xfrm>
                            <a:off x="70104" y="14479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8720FD" w14:textId="77777777" w:rsidR="00744CED" w:rsidRDefault="00E76D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CF9D00" id="Group 2218" o:spid="_x0000_s1035" style="width:11.05pt;height:14.75pt;mso-position-horizontal-relative:char;mso-position-vertical-relative:line" coordsize="140208,187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">
                <v:shape id="Picture 76" o:spid="_x0000_s1036" type="#_x0000_t75" style="position:absolute;width:140208;height:187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">
                  <v:imagedata r:id="rId6" o:title=""/>
                </v:shape>
                <v:rect id="Rectangle 77" o:spid="_x0000_s1037" style="position:absolute;left:70104;top:14479;width:56314;height:22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7F8720FD" w14:textId="77777777" w:rsidR="00744CED" w:rsidRDefault="00E76D3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All complaints are handled in accordance with Fort Bend County Bail Bond Board Local </w:t>
      </w:r>
    </w:p>
    <w:p w14:paraId="524E6E60" w14:textId="77777777" w:rsidR="00744CED" w:rsidRDefault="00E76D3E">
      <w:pPr>
        <w:spacing w:after="225" w:line="249" w:lineRule="auto"/>
        <w:ind w:left="730"/>
        <w:jc w:val="both"/>
      </w:pPr>
      <w:r>
        <w:t xml:space="preserve">Rule </w:t>
      </w:r>
      <w:r w:rsidR="00302BCE">
        <w:t xml:space="preserve">SECTION </w:t>
      </w:r>
      <w:r>
        <w:t xml:space="preserve">8 which states, “All sworn complaints shall be received by the Bail Bond Administrator on a form approved by the Board. The Bail Bond Administrator will forward copies of the complaint to all Board members for review. The decision to place a complaint on the meeting agenda shall be made only by a member of the Board.” </w:t>
      </w:r>
    </w:p>
    <w:p w14:paraId="25ED2AC6" w14:textId="77777777" w:rsidR="00744CED" w:rsidRDefault="00E76D3E">
      <w:pPr>
        <w:spacing w:after="225" w:line="249" w:lineRule="auto"/>
        <w:ind w:left="705" w:hanging="360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810A546" wp14:editId="41A14100">
                <wp:extent cx="140208" cy="187452"/>
                <wp:effectExtent l="0" t="0" r="0" b="0"/>
                <wp:docPr id="2117" name="Group 2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187452"/>
                          <a:chOff x="0" y="0"/>
                          <a:chExt cx="140208" cy="187452"/>
                        </a:xfrm>
                      </wpg:grpSpPr>
                      <pic:pic xmlns:pic="http://schemas.openxmlformats.org/drawingml/2006/picture">
                        <pic:nvPicPr>
                          <pic:cNvPr id="89" name="Picture 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Rectangle 90"/>
                        <wps:cNvSpPr/>
                        <wps:spPr>
                          <a:xfrm>
                            <a:off x="70104" y="14478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FA668" w14:textId="77777777" w:rsidR="00744CED" w:rsidRDefault="00E76D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10A546" id="Group 2117" o:spid="_x0000_s1038" style="width:11.05pt;height:14.75pt;mso-position-horizontal-relative:char;mso-position-vertical-relative:line" coordsize="140208,187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">
                <v:shape id="Picture 89" o:spid="_x0000_s1039" type="#_x0000_t75" style="position:absolute;width:140208;height:187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">
                  <v:imagedata r:id="rId6" o:title=""/>
                </v:shape>
                <v:rect id="Rectangle 90" o:spid="_x0000_s1040" style="position:absolute;left:70104;top:14478;width:56314;height:22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4CBFA668" w14:textId="77777777" w:rsidR="00744CED" w:rsidRDefault="00E76D3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Your complaint will start the review process.  However, please provide any additional information/documents/evidence that you believe may be relevant to your complaint.  It is also up to you to decide whether you want other witnesses to complete a sworn report to include with your complaint. </w:t>
      </w:r>
    </w:p>
    <w:p w14:paraId="168EB5DD" w14:textId="77777777" w:rsidR="00744CED" w:rsidRDefault="00E76D3E">
      <w:pPr>
        <w:spacing w:after="225" w:line="249" w:lineRule="auto"/>
        <w:ind w:left="705" w:hanging="360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2477D48" wp14:editId="6B9E1CA7">
                <wp:extent cx="140208" cy="187452"/>
                <wp:effectExtent l="0" t="0" r="0" b="0"/>
                <wp:docPr id="2222" name="Group 2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187452"/>
                          <a:chOff x="0" y="0"/>
                          <a:chExt cx="140208" cy="187452"/>
                        </a:xfrm>
                      </wpg:grpSpPr>
                      <pic:pic xmlns:pic="http://schemas.openxmlformats.org/drawingml/2006/picture">
                        <pic:nvPicPr>
                          <pic:cNvPr id="97" name="Picture 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Rectangle 98"/>
                        <wps:cNvSpPr/>
                        <wps:spPr>
                          <a:xfrm>
                            <a:off x="70104" y="14478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3C96F8" w14:textId="77777777" w:rsidR="00744CED" w:rsidRDefault="00E76D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477D48" id="Group 2222" o:spid="_x0000_s1041" style="width:11.05pt;height:14.75pt;mso-position-horizontal-relative:char;mso-position-vertical-relative:line" coordsize="140208,187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">
                <v:shape id="Picture 97" o:spid="_x0000_s1042" type="#_x0000_t75" style="position:absolute;width:140208;height:187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">
                  <v:imagedata r:id="rId6" o:title=""/>
                </v:shape>
                <v:rect id="Rectangle 98" o:spid="_x0000_s1043" style="position:absolute;left:70104;top:14478;width:56314;height:22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463C96F8" w14:textId="77777777" w:rsidR="00744CED" w:rsidRDefault="00E76D3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Once you’ve turned in your sworn complaint, it will be forwarded to the </w:t>
      </w:r>
      <w:r w:rsidR="00302BCE">
        <w:t>Complaint Committee first for review</w:t>
      </w:r>
      <w:r>
        <w:t xml:space="preserve">. </w:t>
      </w:r>
    </w:p>
    <w:p w14:paraId="7BE3A125" w14:textId="77777777" w:rsidR="00744CED" w:rsidRDefault="00E76D3E">
      <w:pPr>
        <w:spacing w:after="225" w:line="249" w:lineRule="auto"/>
        <w:ind w:left="705" w:hanging="360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BBE2948" wp14:editId="39427750">
                <wp:extent cx="140208" cy="187452"/>
                <wp:effectExtent l="0" t="0" r="0" b="0"/>
                <wp:docPr id="2223" name="Group 2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187452"/>
                          <a:chOff x="0" y="0"/>
                          <a:chExt cx="140208" cy="187452"/>
                        </a:xfrm>
                      </wpg:grpSpPr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Rectangle 105"/>
                        <wps:cNvSpPr/>
                        <wps:spPr>
                          <a:xfrm>
                            <a:off x="70104" y="1447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907A53" w14:textId="77777777" w:rsidR="00744CED" w:rsidRDefault="00E76D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BE2948" id="Group 2223" o:spid="_x0000_s1044" style="width:11.05pt;height:14.75pt;mso-position-horizontal-relative:char;mso-position-vertical-relative:line" coordsize="140208,187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">
                <v:shape id="Picture 104" o:spid="_x0000_s1045" type="#_x0000_t75" style="position:absolute;width:140208;height:187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">
                  <v:imagedata r:id="rId6" o:title=""/>
                </v:shape>
                <v:rect id="Rectangle 105" o:spid="_x0000_s1046" style="position:absolute;left:70104;top:14478;width:56314;height:22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33907A53" w14:textId="77777777" w:rsidR="00744CED" w:rsidRDefault="00E76D3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You will receive a written response regarding your complaint.  If you have questions, please contact the Bail Bond Administrator at 281-341-4540 for instructions. </w:t>
      </w:r>
    </w:p>
    <w:p w14:paraId="66A9FBAE" w14:textId="77777777" w:rsidR="00744CED" w:rsidRDefault="00E76D3E">
      <w:pPr>
        <w:spacing w:after="225" w:line="249" w:lineRule="auto"/>
        <w:ind w:left="705" w:hanging="360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5E80ED4" wp14:editId="728DC1E4">
                <wp:extent cx="140208" cy="187452"/>
                <wp:effectExtent l="0" t="0" r="0" b="0"/>
                <wp:docPr id="2224" name="Group 2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" cy="187452"/>
                          <a:chOff x="0" y="0"/>
                          <a:chExt cx="140208" cy="187452"/>
                        </a:xfrm>
                      </wpg:grpSpPr>
                      <pic:pic xmlns:pic="http://schemas.openxmlformats.org/drawingml/2006/picture">
                        <pic:nvPicPr>
                          <pic:cNvPr id="116" name="Picture 1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" name="Rectangle 117"/>
                        <wps:cNvSpPr/>
                        <wps:spPr>
                          <a:xfrm>
                            <a:off x="70104" y="1447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F40561" w14:textId="77777777" w:rsidR="00744CED" w:rsidRDefault="00E76D3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E80ED4" id="Group 2224" o:spid="_x0000_s1047" style="width:11.05pt;height:14.75pt;mso-position-horizontal-relative:char;mso-position-vertical-relative:line" coordsize="140208,187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">
                <v:shape id="Picture 116" o:spid="_x0000_s1048" type="#_x0000_t75" style="position:absolute;width:140208;height:187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">
                  <v:imagedata r:id="rId6" o:title=""/>
                </v:shape>
                <v:rect id="Rectangle 117" o:spid="_x0000_s1049" style="position:absolute;left:70104;top:14478;width:56314;height:22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5EF40561" w14:textId="77777777" w:rsidR="00744CED" w:rsidRDefault="00E76D3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The rules and regulations for bondsmen are available on the Fort Bend County website </w:t>
      </w:r>
      <w:hyperlink r:id="rId8">
        <w:r>
          <w:rPr>
            <w:color w:val="0000FF"/>
            <w:u w:val="single" w:color="0000FF"/>
          </w:rPr>
          <w:t>http://www.fortbendcountytx.gov/</w:t>
        </w:r>
      </w:hyperlink>
      <w:hyperlink r:id="rId9">
        <w:r>
          <w:t xml:space="preserve"> </w:t>
        </w:r>
      </w:hyperlink>
      <w:r>
        <w:t xml:space="preserve">  by selecting “Departments” and then selecting “Bail Bond Board.”   </w:t>
      </w:r>
    </w:p>
    <w:p w14:paraId="22292A23" w14:textId="77777777" w:rsidR="00744CED" w:rsidRDefault="00E76D3E">
      <w:pPr>
        <w:spacing w:after="144" w:line="259" w:lineRule="auto"/>
        <w:ind w:left="720" w:firstLine="0"/>
        <w:jc w:val="left"/>
      </w:pPr>
      <w:r>
        <w:t xml:space="preserve"> </w:t>
      </w:r>
    </w:p>
    <w:p w14:paraId="20425815" w14:textId="77777777" w:rsidR="00744CED" w:rsidRDefault="00E76D3E">
      <w:pPr>
        <w:spacing w:after="27" w:line="259" w:lineRule="auto"/>
        <w:ind w:left="730"/>
        <w:jc w:val="left"/>
      </w:pPr>
      <w:r>
        <w:rPr>
          <w:sz w:val="16"/>
        </w:rPr>
        <w:t xml:space="preserve">I/MTR/Bail Bond/Forms </w:t>
      </w:r>
    </w:p>
    <w:p w14:paraId="2C39EF87" w14:textId="77777777" w:rsidR="00744CED" w:rsidRDefault="00744CED">
      <w:pPr>
        <w:sectPr w:rsidR="00744CED">
          <w:pgSz w:w="12240" w:h="15840"/>
          <w:pgMar w:top="1440" w:right="1437" w:bottom="1440" w:left="1440" w:header="720" w:footer="720" w:gutter="0"/>
          <w:cols w:space="720"/>
        </w:sectPr>
      </w:pPr>
    </w:p>
    <w:p w14:paraId="45A6D5F9" w14:textId="77777777" w:rsidR="00744CED" w:rsidRDefault="00E76D3E">
      <w:pPr>
        <w:tabs>
          <w:tab w:val="center" w:pos="3661"/>
        </w:tabs>
        <w:spacing w:after="10" w:line="249" w:lineRule="auto"/>
        <w:ind w:left="0" w:firstLine="0"/>
        <w:jc w:val="left"/>
      </w:pPr>
      <w:r>
        <w:lastRenderedPageBreak/>
        <w:t xml:space="preserve">STATE OF TEXAS </w:t>
      </w:r>
      <w:r>
        <w:tab/>
        <w:t xml:space="preserve">§ </w:t>
      </w:r>
    </w:p>
    <w:p w14:paraId="2C6B99AF" w14:textId="77777777" w:rsidR="00744CED" w:rsidRDefault="00E76D3E">
      <w:pPr>
        <w:tabs>
          <w:tab w:val="center" w:pos="3661"/>
        </w:tabs>
        <w:spacing w:after="10" w:line="249" w:lineRule="auto"/>
        <w:ind w:left="0" w:firstLine="0"/>
        <w:jc w:val="left"/>
      </w:pPr>
      <w:r>
        <w:t xml:space="preserve"> </w:t>
      </w:r>
      <w:r>
        <w:tab/>
        <w:t xml:space="preserve">§ </w:t>
      </w:r>
    </w:p>
    <w:p w14:paraId="36F39B74" w14:textId="77777777" w:rsidR="00744CED" w:rsidRDefault="00E76D3E">
      <w:pPr>
        <w:tabs>
          <w:tab w:val="center" w:pos="3661"/>
        </w:tabs>
        <w:spacing w:after="225" w:line="249" w:lineRule="auto"/>
        <w:ind w:left="0" w:firstLine="0"/>
        <w:jc w:val="left"/>
      </w:pPr>
      <w:r>
        <w:t xml:space="preserve">COUNTY OF FORT BEND </w:t>
      </w:r>
      <w:r>
        <w:tab/>
        <w:t xml:space="preserve">§ </w:t>
      </w:r>
    </w:p>
    <w:p w14:paraId="3A9F728E" w14:textId="77777777" w:rsidR="00744CED" w:rsidRDefault="00E76D3E">
      <w:pPr>
        <w:pStyle w:val="Heading1"/>
        <w:spacing w:after="214"/>
        <w:ind w:right="64"/>
      </w:pPr>
      <w:r>
        <w:t>AFFIDAVIT OF SWORN COMPLAINT</w:t>
      </w:r>
      <w:r>
        <w:rPr>
          <w:u w:val="none"/>
        </w:rPr>
        <w:t xml:space="preserve"> </w:t>
      </w:r>
    </w:p>
    <w:p w14:paraId="11FA7B05" w14:textId="77777777" w:rsidR="00744CED" w:rsidRDefault="00E76D3E">
      <w:pPr>
        <w:spacing w:after="225" w:line="356" w:lineRule="auto"/>
        <w:ind w:left="10"/>
        <w:jc w:val="both"/>
      </w:pPr>
      <w:r>
        <w:t xml:space="preserve"> BEFORE ME, the undersigned authority, personally appeared the undersigned affiant, who swore under oath that the following facts are true: </w:t>
      </w:r>
    </w:p>
    <w:p w14:paraId="514E2297" w14:textId="77777777" w:rsidR="00744CED" w:rsidRDefault="00E76D3E">
      <w:pPr>
        <w:numPr>
          <w:ilvl w:val="0"/>
          <w:numId w:val="2"/>
        </w:numPr>
        <w:spacing w:after="225" w:line="249" w:lineRule="auto"/>
        <w:ind w:hanging="720"/>
        <w:jc w:val="both"/>
      </w:pPr>
      <w:r>
        <w:t xml:space="preserve">“My name is ____________________________.  I am over eighteen (18) years of age, of sound mind, and capable of making this Affidavit.  I have personal knowledge of the facts stated herein, and they are true and correct. </w:t>
      </w:r>
    </w:p>
    <w:p w14:paraId="3D91E867" w14:textId="77777777" w:rsidR="00744CED" w:rsidRDefault="00E76D3E">
      <w:pPr>
        <w:numPr>
          <w:ilvl w:val="0"/>
          <w:numId w:val="2"/>
        </w:numPr>
        <w:spacing w:after="225" w:line="249" w:lineRule="auto"/>
        <w:ind w:hanging="720"/>
        <w:jc w:val="both"/>
      </w:pPr>
      <w:r>
        <w:t xml:space="preserve">I live at _________________________________________________________________, and my contact phone number is (___) ___-_______. My email address is: ___________________________ </w:t>
      </w:r>
    </w:p>
    <w:p w14:paraId="218D8053" w14:textId="77777777" w:rsidR="00744CED" w:rsidRDefault="00E76D3E">
      <w:pPr>
        <w:numPr>
          <w:ilvl w:val="0"/>
          <w:numId w:val="2"/>
        </w:numPr>
        <w:spacing w:after="10" w:line="249" w:lineRule="auto"/>
        <w:ind w:hanging="720"/>
        <w:jc w:val="both"/>
      </w:pPr>
      <w:r>
        <w:t xml:space="preserve">I am currently employed as a ________________ with ______________________.   </w:t>
      </w:r>
    </w:p>
    <w:p w14:paraId="4C80BFE0" w14:textId="77777777" w:rsidR="00744CED" w:rsidRDefault="00E76D3E">
      <w:pPr>
        <w:spacing w:after="0" w:line="259" w:lineRule="auto"/>
        <w:ind w:left="1080" w:firstLine="0"/>
        <w:jc w:val="left"/>
      </w:pPr>
      <w:r>
        <w:t xml:space="preserve"> </w:t>
      </w:r>
    </w:p>
    <w:p w14:paraId="024DD869" w14:textId="77777777" w:rsidR="00744CED" w:rsidRDefault="00E76D3E">
      <w:pPr>
        <w:numPr>
          <w:ilvl w:val="0"/>
          <w:numId w:val="2"/>
        </w:numPr>
        <w:spacing w:after="225" w:line="249" w:lineRule="auto"/>
        <w:ind w:hanging="720"/>
        <w:jc w:val="both"/>
      </w:pPr>
      <w:r>
        <w:t xml:space="preserve">I am submitting this sworn report which may be used to revoke or suspend the bail bond license of ____________________________________________. </w:t>
      </w:r>
    </w:p>
    <w:p w14:paraId="7F73D40F" w14:textId="77777777" w:rsidR="00744CED" w:rsidRDefault="00E76D3E">
      <w:pPr>
        <w:numPr>
          <w:ilvl w:val="0"/>
          <w:numId w:val="2"/>
        </w:numPr>
        <w:spacing w:after="373" w:line="249" w:lineRule="auto"/>
        <w:ind w:hanging="720"/>
        <w:jc w:val="both"/>
      </w:pPr>
      <w:r>
        <w:t xml:space="preserve">Defendant’s name on the bond: __________________________________________ </w:t>
      </w:r>
    </w:p>
    <w:p w14:paraId="199B5231" w14:textId="77777777" w:rsidR="00744CED" w:rsidRDefault="00E76D3E">
      <w:pPr>
        <w:numPr>
          <w:ilvl w:val="0"/>
          <w:numId w:val="2"/>
        </w:numPr>
        <w:spacing w:after="132" w:line="249" w:lineRule="auto"/>
        <w:ind w:hanging="720"/>
        <w:jc w:val="both"/>
      </w:pPr>
      <w:r>
        <w:t xml:space="preserve">Facts in support of my complaint are (attach additional pages as needed): </w:t>
      </w:r>
    </w:p>
    <w:p w14:paraId="76ACED40" w14:textId="77777777" w:rsidR="00744CED" w:rsidRDefault="00E76D3E">
      <w:pPr>
        <w:ind w:left="10"/>
      </w:pPr>
      <w:r>
        <w:t>_________________________________________________________________________________ _________________________________________________________________________________</w:t>
      </w:r>
    </w:p>
    <w:p w14:paraId="6316AD14" w14:textId="77777777" w:rsidR="00744CED" w:rsidRDefault="00E76D3E">
      <w:pPr>
        <w:ind w:left="10"/>
      </w:pPr>
      <w:r>
        <w:t>_________________________________________________________________________________ _________________________________________________________________________________ _________________________________________________________________________________</w:t>
      </w:r>
    </w:p>
    <w:p w14:paraId="77FAC9C7" w14:textId="77777777" w:rsidR="00744CED" w:rsidRDefault="00E76D3E">
      <w:pPr>
        <w:ind w:left="10"/>
      </w:pPr>
      <w:r>
        <w:t>_________________________________________________________________________________ _________________________________________________________________________________ _________________________________________________________________________________</w:t>
      </w:r>
    </w:p>
    <w:p w14:paraId="6B1BDE9C" w14:textId="77777777" w:rsidR="00744CED" w:rsidRDefault="00E76D3E" w:rsidP="008F69EF">
      <w:pPr>
        <w:ind w:left="10"/>
      </w:pPr>
      <w:r>
        <w:t>_________________________________________________________________________________ _________________________________________________________________________________ _________________________________________________________________________________</w:t>
      </w:r>
      <w:r w:rsidR="008F69EF">
        <w:t xml:space="preserve"> ___________________________________</w:t>
      </w:r>
      <w:r>
        <w:t>_____________________________________________</w:t>
      </w:r>
    </w:p>
    <w:p w14:paraId="273808AD" w14:textId="77777777" w:rsidR="00744CED" w:rsidRDefault="00E76D3E">
      <w:pPr>
        <w:ind w:left="10"/>
      </w:pPr>
      <w:r>
        <w:t>_________________________________________________________________________________ _________________________________________________________________________________ _________________________________________________________________________________</w:t>
      </w:r>
    </w:p>
    <w:p w14:paraId="2BB18E05" w14:textId="77777777" w:rsidR="00744CED" w:rsidRDefault="00E76D3E">
      <w:pPr>
        <w:ind w:left="10"/>
      </w:pPr>
      <w:r>
        <w:t>_________________________________________________________________________________ _________________________________________________________________________________ _________________________________________________________________________________</w:t>
      </w:r>
    </w:p>
    <w:p w14:paraId="55A21FFF" w14:textId="77777777" w:rsidR="00744CED" w:rsidRDefault="00E76D3E">
      <w:pPr>
        <w:ind w:left="10"/>
      </w:pPr>
      <w:r>
        <w:t>_________________________________________________________________________________ _________________________________________________________________________________ _________________________________________________________________________________</w:t>
      </w:r>
    </w:p>
    <w:p w14:paraId="47B24CBB" w14:textId="77777777" w:rsidR="00744CED" w:rsidRDefault="00E76D3E">
      <w:pPr>
        <w:ind w:left="10"/>
      </w:pPr>
      <w:r>
        <w:t>_________________________________________________________________________________ _________________________________________________________________________________ _________________________________________________________________________________</w:t>
      </w:r>
    </w:p>
    <w:p w14:paraId="1E368CA2" w14:textId="77777777" w:rsidR="00744CED" w:rsidRDefault="00E76D3E">
      <w:pPr>
        <w:ind w:left="10"/>
      </w:pPr>
      <w:r>
        <w:t>_________________________________________________________________________________ _________________________________________________________________________________ _________________________________________________________________________________</w:t>
      </w:r>
    </w:p>
    <w:p w14:paraId="2DBDEF81" w14:textId="77777777" w:rsidR="00744CED" w:rsidRDefault="00E76D3E">
      <w:pPr>
        <w:spacing w:after="181" w:line="259" w:lineRule="auto"/>
        <w:ind w:left="10" w:right="59"/>
      </w:pPr>
      <w:r>
        <w:rPr>
          <w:sz w:val="16"/>
        </w:rPr>
        <w:lastRenderedPageBreak/>
        <w:t xml:space="preserve">Page </w:t>
      </w:r>
      <w:r>
        <w:rPr>
          <w:b/>
          <w:sz w:val="16"/>
        </w:rPr>
        <w:t>1</w:t>
      </w:r>
      <w:r>
        <w:rPr>
          <w:sz w:val="16"/>
        </w:rPr>
        <w:t xml:space="preserve"> of </w:t>
      </w:r>
      <w:r>
        <w:rPr>
          <w:b/>
          <w:sz w:val="16"/>
        </w:rPr>
        <w:t>2</w:t>
      </w:r>
      <w:r>
        <w:t xml:space="preserve"> </w:t>
      </w:r>
    </w:p>
    <w:p w14:paraId="6A99FABB" w14:textId="77777777" w:rsidR="00744CED" w:rsidRDefault="00E76D3E">
      <w:pPr>
        <w:ind w:left="10"/>
      </w:pPr>
      <w:r>
        <w:t>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</w:t>
      </w:r>
    </w:p>
    <w:p w14:paraId="3034D417" w14:textId="77777777" w:rsidR="00744CED" w:rsidRDefault="00E76D3E">
      <w:pPr>
        <w:ind w:left="10"/>
      </w:pPr>
      <w:r>
        <w:t>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</w:t>
      </w:r>
    </w:p>
    <w:p w14:paraId="75B94F5E" w14:textId="77777777" w:rsidR="00744CED" w:rsidRDefault="00E76D3E">
      <w:pPr>
        <w:ind w:left="10"/>
      </w:pPr>
      <w:r>
        <w:t>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</w:t>
      </w:r>
    </w:p>
    <w:p w14:paraId="6126C142" w14:textId="77777777" w:rsidR="00744CED" w:rsidRDefault="00E76D3E">
      <w:pPr>
        <w:ind w:left="10"/>
      </w:pPr>
      <w:r>
        <w:t>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</w:t>
      </w:r>
    </w:p>
    <w:p w14:paraId="26D0E169" w14:textId="77777777" w:rsidR="00744CED" w:rsidRDefault="00E76D3E">
      <w:pPr>
        <w:ind w:left="10"/>
      </w:pPr>
      <w:r>
        <w:t>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</w:t>
      </w:r>
    </w:p>
    <w:p w14:paraId="36644A38" w14:textId="77777777" w:rsidR="00744CED" w:rsidRDefault="00E76D3E">
      <w:pPr>
        <w:ind w:left="10"/>
      </w:pPr>
      <w:r>
        <w:t>_________________________________________________________________________________ _________________________________________________________________________________</w:t>
      </w:r>
    </w:p>
    <w:p w14:paraId="40800E5A" w14:textId="77777777" w:rsidR="00744CED" w:rsidRDefault="00E76D3E">
      <w:pPr>
        <w:spacing w:after="125" w:line="249" w:lineRule="auto"/>
        <w:ind w:left="1090"/>
        <w:jc w:val="both"/>
      </w:pPr>
      <w:r>
        <w:t xml:space="preserve">_________________________________________________________________________________ </w:t>
      </w:r>
    </w:p>
    <w:p w14:paraId="0BB35B87" w14:textId="77777777" w:rsidR="00744CED" w:rsidRDefault="00E76D3E">
      <w:pPr>
        <w:spacing w:after="117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7ACB12CC" w14:textId="77777777" w:rsidR="00744CED" w:rsidRDefault="00E76D3E">
      <w:pPr>
        <w:spacing w:after="0" w:line="259" w:lineRule="auto"/>
        <w:ind w:left="10" w:right="49"/>
        <w:jc w:val="right"/>
      </w:pPr>
      <w:r>
        <w:t xml:space="preserve">__________________________________________________ </w:t>
      </w:r>
    </w:p>
    <w:p w14:paraId="5B9D0442" w14:textId="77777777" w:rsidR="00744CED" w:rsidRDefault="00E76D3E">
      <w:pPr>
        <w:spacing w:after="0" w:line="259" w:lineRule="auto"/>
        <w:ind w:left="10" w:right="49"/>
        <w:jc w:val="right"/>
      </w:pPr>
      <w:r>
        <w:t xml:space="preserve">Affiant </w:t>
      </w:r>
    </w:p>
    <w:p w14:paraId="31B94466" w14:textId="77777777" w:rsidR="00744CED" w:rsidRDefault="00E76D3E">
      <w:pPr>
        <w:spacing w:after="0" w:line="259" w:lineRule="auto"/>
        <w:ind w:left="0" w:firstLine="0"/>
        <w:jc w:val="right"/>
      </w:pPr>
      <w:r>
        <w:t xml:space="preserve"> </w:t>
      </w:r>
    </w:p>
    <w:p w14:paraId="2B81D087" w14:textId="77777777" w:rsidR="00744CED" w:rsidRDefault="00E76D3E">
      <w:pPr>
        <w:spacing w:after="0" w:line="259" w:lineRule="auto"/>
        <w:ind w:left="0" w:firstLine="0"/>
        <w:jc w:val="right"/>
      </w:pPr>
      <w:r>
        <w:t xml:space="preserve"> </w:t>
      </w:r>
    </w:p>
    <w:p w14:paraId="2E298BDB" w14:textId="77777777" w:rsidR="00744CED" w:rsidRDefault="00E76D3E">
      <w:pPr>
        <w:spacing w:after="0" w:line="259" w:lineRule="auto"/>
        <w:ind w:left="10" w:right="49"/>
        <w:jc w:val="right"/>
      </w:pPr>
      <w:r>
        <w:t xml:space="preserve">SIGNED AND SWORN to before me on this ______ day of ________________, 20___. </w:t>
      </w:r>
    </w:p>
    <w:p w14:paraId="0AE72EF9" w14:textId="77777777" w:rsidR="00744CED" w:rsidRDefault="00E76D3E">
      <w:pPr>
        <w:spacing w:after="0" w:line="259" w:lineRule="auto"/>
        <w:ind w:left="0" w:firstLine="0"/>
        <w:jc w:val="right"/>
      </w:pPr>
      <w:r>
        <w:t xml:space="preserve"> </w:t>
      </w:r>
    </w:p>
    <w:p w14:paraId="6201B4D6" w14:textId="77777777" w:rsidR="00744CED" w:rsidRDefault="00E76D3E">
      <w:pPr>
        <w:spacing w:after="0" w:line="259" w:lineRule="auto"/>
        <w:ind w:left="0" w:firstLine="0"/>
        <w:jc w:val="right"/>
      </w:pPr>
      <w:r>
        <w:t xml:space="preserve"> </w:t>
      </w:r>
    </w:p>
    <w:p w14:paraId="7683604A" w14:textId="77777777" w:rsidR="00744CED" w:rsidRDefault="00E76D3E">
      <w:pPr>
        <w:spacing w:after="0" w:line="259" w:lineRule="auto"/>
        <w:ind w:left="10" w:right="49"/>
        <w:jc w:val="right"/>
      </w:pPr>
      <w:r>
        <w:t xml:space="preserve">__________________________________ </w:t>
      </w:r>
    </w:p>
    <w:p w14:paraId="2911DBF6" w14:textId="77777777" w:rsidR="00744CED" w:rsidRDefault="00E76D3E">
      <w:pPr>
        <w:spacing w:after="0" w:line="259" w:lineRule="auto"/>
        <w:ind w:left="10" w:right="49"/>
        <w:jc w:val="right"/>
      </w:pPr>
      <w:r>
        <w:t xml:space="preserve">NOTARY PUBLIC, STATE OF TEXAS </w:t>
      </w:r>
    </w:p>
    <w:p w14:paraId="2D30478E" w14:textId="77777777" w:rsidR="00744CED" w:rsidRDefault="00E76D3E">
      <w:pPr>
        <w:spacing w:after="0" w:line="259" w:lineRule="auto"/>
        <w:ind w:left="0" w:firstLine="0"/>
        <w:jc w:val="left"/>
      </w:pPr>
      <w:r>
        <w:t xml:space="preserve"> </w:t>
      </w:r>
    </w:p>
    <w:p w14:paraId="3035EE99" w14:textId="77777777" w:rsidR="00744CED" w:rsidRDefault="00E76D3E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200F3F85" w14:textId="77777777" w:rsidR="00744CED" w:rsidRDefault="00E76D3E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0404A64A" w14:textId="24151570" w:rsidR="00744CED" w:rsidRDefault="00FB5F80">
      <w:pPr>
        <w:spacing w:after="27" w:line="259" w:lineRule="auto"/>
        <w:ind w:left="-5"/>
        <w:jc w:val="left"/>
      </w:pPr>
      <w:r>
        <w:rPr>
          <w:sz w:val="16"/>
        </w:rPr>
        <w:t>H:2021/BBB/FORMS/SR</w:t>
      </w:r>
      <w:r w:rsidR="00C45D7C">
        <w:rPr>
          <w:sz w:val="16"/>
        </w:rPr>
        <w:t>/Revised 10.03.22</w:t>
      </w:r>
    </w:p>
    <w:p w14:paraId="416C179C" w14:textId="77777777" w:rsidR="00744CED" w:rsidRDefault="00E76D3E">
      <w:pPr>
        <w:spacing w:after="27" w:line="259" w:lineRule="auto"/>
        <w:ind w:left="-5"/>
        <w:jc w:val="left"/>
      </w:pPr>
      <w:r>
        <w:rPr>
          <w:sz w:val="16"/>
        </w:rPr>
        <w:t xml:space="preserve">Ratified by Board on </w:t>
      </w:r>
      <w:r>
        <w:rPr>
          <w:sz w:val="16"/>
          <w:u w:val="single" w:color="000000"/>
        </w:rPr>
        <w:t>TBA</w:t>
      </w:r>
      <w:r>
        <w:rPr>
          <w:sz w:val="16"/>
        </w:rPr>
        <w:t xml:space="preserve"> </w:t>
      </w:r>
    </w:p>
    <w:p w14:paraId="6AD29462" w14:textId="77777777" w:rsidR="00744CED" w:rsidRDefault="00E76D3E">
      <w:pPr>
        <w:spacing w:after="2135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2B937634" w14:textId="77777777" w:rsidR="00744CED" w:rsidRDefault="00E76D3E">
      <w:pPr>
        <w:spacing w:after="181" w:line="259" w:lineRule="auto"/>
        <w:ind w:left="10" w:right="59"/>
      </w:pPr>
      <w:r>
        <w:rPr>
          <w:sz w:val="16"/>
        </w:rPr>
        <w:lastRenderedPageBreak/>
        <w:t xml:space="preserve">Page </w:t>
      </w:r>
      <w:r>
        <w:rPr>
          <w:b/>
          <w:sz w:val="16"/>
        </w:rPr>
        <w:t>2</w:t>
      </w:r>
      <w:r>
        <w:rPr>
          <w:sz w:val="16"/>
        </w:rPr>
        <w:t xml:space="preserve"> of </w:t>
      </w:r>
      <w:r>
        <w:rPr>
          <w:b/>
          <w:sz w:val="16"/>
        </w:rPr>
        <w:t>2</w:t>
      </w:r>
      <w:r>
        <w:t xml:space="preserve"> </w:t>
      </w:r>
    </w:p>
    <w:sectPr w:rsidR="00744CED">
      <w:pgSz w:w="12240" w:h="20160"/>
      <w:pgMar w:top="549" w:right="658" w:bottom="137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911FF"/>
    <w:multiLevelType w:val="hybridMultilevel"/>
    <w:tmpl w:val="455413DC"/>
    <w:lvl w:ilvl="0" w:tplc="26585B66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9F04656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1965352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4FC3F1E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C5880C6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2E6E784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0D25242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A0A3C24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9F69168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151CF5"/>
    <w:multiLevelType w:val="hybridMultilevel"/>
    <w:tmpl w:val="3F82C8AC"/>
    <w:lvl w:ilvl="0" w:tplc="2CA8861E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AC166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D817B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289C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6CC53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F644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DA69C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7E046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0C80D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8157435">
    <w:abstractNumId w:val="0"/>
  </w:num>
  <w:num w:numId="2" w16cid:durableId="139351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CED"/>
    <w:rsid w:val="000013B2"/>
    <w:rsid w:val="00302BCE"/>
    <w:rsid w:val="00744CED"/>
    <w:rsid w:val="008F69EF"/>
    <w:rsid w:val="00A073CC"/>
    <w:rsid w:val="00C45D7C"/>
    <w:rsid w:val="00E76D3E"/>
    <w:rsid w:val="00FB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E9C02"/>
  <w15:docId w15:val="{A90D36AD-EAAB-4A34-8D4B-011BC1BC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357" w:lineRule="auto"/>
      <w:ind w:left="370" w:hanging="10"/>
      <w:jc w:val="center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8F69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tbendcountytx.gov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a.Rosas@fortbendcountytx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ortbendcountytx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FBC</Company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Rangel</dc:creator>
  <cp:keywords/>
  <cp:lastModifiedBy>Rosas, Sara</cp:lastModifiedBy>
  <cp:revision>2</cp:revision>
  <dcterms:created xsi:type="dcterms:W3CDTF">2022-10-12T19:09:00Z</dcterms:created>
  <dcterms:modified xsi:type="dcterms:W3CDTF">2022-10-12T19:09:00Z</dcterms:modified>
</cp:coreProperties>
</file>